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78" w:rsidRDefault="000B66FF" w:rsidP="00956868">
      <w:r>
        <w:rPr>
          <w:b/>
        </w:rPr>
        <w:t xml:space="preserve">Oznámení o ukončení docházky </w:t>
      </w:r>
      <w:r>
        <w:t>do Mateřské školy, Praha 2, Na Děkance 2</w:t>
      </w:r>
    </w:p>
    <w:p w:rsidR="000B66FF" w:rsidRDefault="000B66FF" w:rsidP="00956868"/>
    <w:p w:rsidR="000B66FF" w:rsidRDefault="000B66FF" w:rsidP="00956868">
      <w:r>
        <w:t>Oznamuji tímto ukončení docházky mého syna/dcery ………………………………………………………………………,</w:t>
      </w:r>
    </w:p>
    <w:p w:rsidR="000B66FF" w:rsidRDefault="000B66FF" w:rsidP="00956868"/>
    <w:p w:rsidR="000B66FF" w:rsidRDefault="000B66FF" w:rsidP="00956868">
      <w:r>
        <w:t>datum narození ……………………………………</w:t>
      </w:r>
      <w:proofErr w:type="gramStart"/>
      <w:r>
        <w:t>….., docházka</w:t>
      </w:r>
      <w:proofErr w:type="gramEnd"/>
      <w:r>
        <w:t xml:space="preserve"> bude ukončena ke dni ………………………………….. .</w:t>
      </w:r>
    </w:p>
    <w:p w:rsidR="000B66FF" w:rsidRDefault="000B66FF" w:rsidP="00956868"/>
    <w:p w:rsidR="000B66FF" w:rsidRDefault="000B66FF" w:rsidP="00956868"/>
    <w:p w:rsidR="000B66FF" w:rsidRDefault="000B66FF" w:rsidP="00956868">
      <w:r>
        <w:t>V ………………………… dne ……………………</w:t>
      </w:r>
      <w:proofErr w:type="gramStart"/>
      <w:r>
        <w:t>…..</w:t>
      </w:r>
      <w:proofErr w:type="gramEnd"/>
    </w:p>
    <w:p w:rsidR="000B66FF" w:rsidRDefault="000B66FF" w:rsidP="00956868"/>
    <w:p w:rsidR="000B66FF" w:rsidRDefault="000B66FF" w:rsidP="00956868"/>
    <w:p w:rsidR="000B66FF" w:rsidRDefault="000B66FF" w:rsidP="00956868"/>
    <w:p w:rsidR="000B66FF" w:rsidRDefault="000B66FF" w:rsidP="00956868"/>
    <w:p w:rsidR="000B66FF" w:rsidRDefault="000B66FF" w:rsidP="00956868">
      <w:r>
        <w:t>………………………………………………………………</w:t>
      </w:r>
      <w:r>
        <w:tab/>
      </w:r>
      <w:r>
        <w:tab/>
        <w:t>…………………………………………………………….</w:t>
      </w:r>
    </w:p>
    <w:p w:rsidR="000B66FF" w:rsidRPr="000B66FF" w:rsidRDefault="000B66FF" w:rsidP="00956868">
      <w:r>
        <w:t xml:space="preserve"> Jméno a příjmení zákonného zástupce</w:t>
      </w:r>
      <w:r>
        <w:tab/>
      </w:r>
      <w:r>
        <w:tab/>
      </w:r>
      <w:r>
        <w:tab/>
        <w:t xml:space="preserve">         podpis zákonného </w:t>
      </w:r>
      <w:bookmarkStart w:id="0" w:name="_GoBack"/>
      <w:bookmarkEnd w:id="0"/>
      <w:r>
        <w:t>zástupce</w:t>
      </w:r>
    </w:p>
    <w:sectPr w:rsidR="000B66FF" w:rsidRPr="000B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B18"/>
    <w:multiLevelType w:val="hybridMultilevel"/>
    <w:tmpl w:val="66F42834"/>
    <w:lvl w:ilvl="0" w:tplc="D2884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0FBF"/>
    <w:multiLevelType w:val="hybridMultilevel"/>
    <w:tmpl w:val="C360E2BE"/>
    <w:lvl w:ilvl="0" w:tplc="0F90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8602D"/>
    <w:multiLevelType w:val="hybridMultilevel"/>
    <w:tmpl w:val="8CECD7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2890"/>
    <w:multiLevelType w:val="hybridMultilevel"/>
    <w:tmpl w:val="52D8ADBC"/>
    <w:lvl w:ilvl="0" w:tplc="9B0C9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10"/>
    <w:rsid w:val="000B66FF"/>
    <w:rsid w:val="00100020"/>
    <w:rsid w:val="00156DB3"/>
    <w:rsid w:val="004D29CD"/>
    <w:rsid w:val="00615510"/>
    <w:rsid w:val="00773EC2"/>
    <w:rsid w:val="00844078"/>
    <w:rsid w:val="00864E9E"/>
    <w:rsid w:val="008C3448"/>
    <w:rsid w:val="00956868"/>
    <w:rsid w:val="009C4F39"/>
    <w:rsid w:val="00AB2FF1"/>
    <w:rsid w:val="00B22CF1"/>
    <w:rsid w:val="00BD212E"/>
    <w:rsid w:val="00C7780B"/>
    <w:rsid w:val="00D62980"/>
    <w:rsid w:val="00EF5444"/>
    <w:rsid w:val="00F74379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CBB4-5483-48CF-B18D-09DE7662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cp:lastPrinted>2022-08-16T07:43:00Z</cp:lastPrinted>
  <dcterms:created xsi:type="dcterms:W3CDTF">2022-08-16T07:44:00Z</dcterms:created>
  <dcterms:modified xsi:type="dcterms:W3CDTF">2022-08-16T07:44:00Z</dcterms:modified>
</cp:coreProperties>
</file>